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CE050" w14:textId="77777777" w:rsidR="00CF3C87" w:rsidRDefault="00CF3C87" w:rsidP="00CF3C87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Ձև </w:t>
      </w:r>
      <w:r>
        <w:rPr>
          <w:rFonts w:ascii="GHEA Grapalat" w:hAnsi="GHEA Grapalat"/>
          <w:sz w:val="24"/>
          <w:szCs w:val="24"/>
          <w:lang w:val="en-US"/>
        </w:rPr>
        <w:t xml:space="preserve">N </w:t>
      </w:r>
      <w:r>
        <w:rPr>
          <w:rFonts w:ascii="GHEA Grapalat" w:hAnsi="GHEA Grapalat"/>
          <w:sz w:val="24"/>
          <w:szCs w:val="24"/>
          <w:lang w:val="hy-AM"/>
        </w:rPr>
        <w:t>4</w:t>
      </w:r>
    </w:p>
    <w:p w14:paraId="7F262CA2" w14:textId="77777777" w:rsidR="00CF3C87" w:rsidRDefault="00CF3C87" w:rsidP="00CF3C8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68B3F4E" w14:textId="77777777" w:rsidR="00CF3C87" w:rsidRDefault="00CF3C87" w:rsidP="00CF3C8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708884C" w14:textId="77777777" w:rsidR="00CF3C87" w:rsidRPr="002A6227" w:rsidRDefault="00CF3C87" w:rsidP="00CF3C87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u w:val="single"/>
          <w:lang w:val="hy-AM"/>
        </w:rPr>
      </w:pPr>
      <w:r w:rsidRPr="002A6227">
        <w:rPr>
          <w:rFonts w:ascii="GHEA Grapalat" w:hAnsi="GHEA Grapalat"/>
          <w:b/>
          <w:bCs/>
          <w:sz w:val="24"/>
          <w:szCs w:val="24"/>
          <w:u w:val="single"/>
          <w:lang w:val="hy-AM"/>
        </w:rPr>
        <w:t>ՔՎԵԱՐԿՈՒԹՅՈՒՆՆԵՐԻ  ՀԱՄԱՐ  ՆԱԽԱՏԵՍՎԱԾ  ՁԵՎԱԹՈՒՂԹ</w:t>
      </w:r>
    </w:p>
    <w:p w14:paraId="7D61BA46" w14:textId="77777777" w:rsidR="00CF3C87" w:rsidRDefault="00CF3C87" w:rsidP="00CF3C8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14:paraId="29341A80" w14:textId="77777777" w:rsidR="00CF3C87" w:rsidRPr="00955CE5" w:rsidRDefault="00CF3C87" w:rsidP="00CF3C8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ՀՀ ___________ ՄԱՐԶԻ _______________ ՀԱՄԱՅՆՔԻ</w:t>
      </w:r>
    </w:p>
    <w:p w14:paraId="4EE958C5" w14:textId="77777777" w:rsidR="00CF3C87" w:rsidRPr="00955CE5" w:rsidRDefault="00CF3C87" w:rsidP="00CF3C8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ԱՎԱԳԱՆՈՒ ԹԻՎ _____ ՀԵՐԹԱԿԱՆ (ԱՐՏԱՀԵՐԹ) ՆԻՍՏ</w:t>
      </w:r>
    </w:p>
    <w:p w14:paraId="68FF6737" w14:textId="77777777" w:rsidR="00CF3C87" w:rsidRDefault="00CF3C87" w:rsidP="00CF3C8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«    »  ___________  20 ___ Թ.   ԺԱՄԸ _____</w:t>
      </w:r>
    </w:p>
    <w:p w14:paraId="2927872B" w14:textId="77777777" w:rsidR="00CF3C87" w:rsidRDefault="00CF3C87" w:rsidP="00CF3C87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C793C75" w14:textId="77777777" w:rsidR="00CF3C87" w:rsidRDefault="00CF3C87" w:rsidP="00CF3C87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"/>
        <w:gridCol w:w="3821"/>
        <w:gridCol w:w="1794"/>
        <w:gridCol w:w="1517"/>
        <w:gridCol w:w="1652"/>
      </w:tblGrid>
      <w:tr w:rsidR="00CF3C87" w14:paraId="2B7221DE" w14:textId="77777777" w:rsidTr="00CF3C87">
        <w:tc>
          <w:tcPr>
            <w:tcW w:w="561" w:type="dxa"/>
          </w:tcPr>
          <w:p w14:paraId="02114B6B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821" w:type="dxa"/>
          </w:tcPr>
          <w:p w14:paraId="6C870589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ՕՐԱԿԱՐԳԻ  ՀԱՐՑԵՐԸ</w:t>
            </w:r>
          </w:p>
        </w:tc>
        <w:tc>
          <w:tcPr>
            <w:tcW w:w="1794" w:type="dxa"/>
          </w:tcPr>
          <w:p w14:paraId="12EC456C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ԿՈՂՄ</w:t>
            </w:r>
          </w:p>
        </w:tc>
        <w:tc>
          <w:tcPr>
            <w:tcW w:w="1517" w:type="dxa"/>
          </w:tcPr>
          <w:p w14:paraId="0D2FF2F7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ԴԵՄ</w:t>
            </w:r>
          </w:p>
        </w:tc>
        <w:tc>
          <w:tcPr>
            <w:tcW w:w="1652" w:type="dxa"/>
          </w:tcPr>
          <w:p w14:paraId="0388A016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ՁԵՌՆՊԱՀ</w:t>
            </w:r>
          </w:p>
        </w:tc>
      </w:tr>
      <w:tr w:rsidR="00CF3C87" w14:paraId="77F867C9" w14:textId="77777777" w:rsidTr="00CF3C87">
        <w:tc>
          <w:tcPr>
            <w:tcW w:w="561" w:type="dxa"/>
          </w:tcPr>
          <w:p w14:paraId="548A0C20" w14:textId="6EACEF37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3821" w:type="dxa"/>
          </w:tcPr>
          <w:p w14:paraId="4F001698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94" w:type="dxa"/>
          </w:tcPr>
          <w:p w14:paraId="516F9F6F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17" w:type="dxa"/>
          </w:tcPr>
          <w:p w14:paraId="4244337A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52" w:type="dxa"/>
          </w:tcPr>
          <w:p w14:paraId="7F799FE7" w14:textId="77777777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CF3C87" w14:paraId="3EA21703" w14:textId="77777777" w:rsidTr="00CF3C87">
        <w:tc>
          <w:tcPr>
            <w:tcW w:w="561" w:type="dxa"/>
          </w:tcPr>
          <w:p w14:paraId="0FB2886D" w14:textId="7B620857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3821" w:type="dxa"/>
          </w:tcPr>
          <w:p w14:paraId="4F28818F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94" w:type="dxa"/>
          </w:tcPr>
          <w:p w14:paraId="5FFF1B1F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17" w:type="dxa"/>
          </w:tcPr>
          <w:p w14:paraId="58C05BBD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52" w:type="dxa"/>
          </w:tcPr>
          <w:p w14:paraId="2BF05964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F3C87" w14:paraId="2197489F" w14:textId="77777777" w:rsidTr="00CF3C87">
        <w:tc>
          <w:tcPr>
            <w:tcW w:w="561" w:type="dxa"/>
          </w:tcPr>
          <w:p w14:paraId="6B59A514" w14:textId="7AE6D914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3821" w:type="dxa"/>
          </w:tcPr>
          <w:p w14:paraId="691EEC0C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94" w:type="dxa"/>
          </w:tcPr>
          <w:p w14:paraId="625264E5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17" w:type="dxa"/>
          </w:tcPr>
          <w:p w14:paraId="0DF58B8C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52" w:type="dxa"/>
          </w:tcPr>
          <w:p w14:paraId="694545E5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F3C87" w14:paraId="55280D24" w14:textId="77777777" w:rsidTr="00CF3C87">
        <w:tc>
          <w:tcPr>
            <w:tcW w:w="561" w:type="dxa"/>
          </w:tcPr>
          <w:p w14:paraId="43C9BADA" w14:textId="0522CEA1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3821" w:type="dxa"/>
          </w:tcPr>
          <w:p w14:paraId="2D1214CA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94" w:type="dxa"/>
          </w:tcPr>
          <w:p w14:paraId="29B449D3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17" w:type="dxa"/>
          </w:tcPr>
          <w:p w14:paraId="0480DF39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52" w:type="dxa"/>
          </w:tcPr>
          <w:p w14:paraId="2A247EFA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F3C87" w14:paraId="6B35F5A4" w14:textId="77777777" w:rsidTr="00CF3C87">
        <w:tc>
          <w:tcPr>
            <w:tcW w:w="561" w:type="dxa"/>
          </w:tcPr>
          <w:p w14:paraId="7C8D137D" w14:textId="235D9B6E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3821" w:type="dxa"/>
          </w:tcPr>
          <w:p w14:paraId="4B319473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94" w:type="dxa"/>
          </w:tcPr>
          <w:p w14:paraId="4818EB4D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17" w:type="dxa"/>
          </w:tcPr>
          <w:p w14:paraId="7F07B58C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52" w:type="dxa"/>
          </w:tcPr>
          <w:p w14:paraId="7840DB9C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F3C87" w14:paraId="768040D7" w14:textId="77777777" w:rsidTr="00CF3C87">
        <w:tc>
          <w:tcPr>
            <w:tcW w:w="561" w:type="dxa"/>
          </w:tcPr>
          <w:p w14:paraId="101D8C18" w14:textId="5E8ABE16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6</w:t>
            </w:r>
          </w:p>
        </w:tc>
        <w:tc>
          <w:tcPr>
            <w:tcW w:w="3821" w:type="dxa"/>
          </w:tcPr>
          <w:p w14:paraId="58941D67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94" w:type="dxa"/>
          </w:tcPr>
          <w:p w14:paraId="4538EA75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17" w:type="dxa"/>
          </w:tcPr>
          <w:p w14:paraId="338775E1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52" w:type="dxa"/>
          </w:tcPr>
          <w:p w14:paraId="223C1863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F3C87" w14:paraId="1EBCF2FF" w14:textId="77777777" w:rsidTr="00CF3C87">
        <w:tc>
          <w:tcPr>
            <w:tcW w:w="561" w:type="dxa"/>
          </w:tcPr>
          <w:p w14:paraId="31445EC2" w14:textId="0BAB3CC5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  <w:tc>
          <w:tcPr>
            <w:tcW w:w="3821" w:type="dxa"/>
          </w:tcPr>
          <w:p w14:paraId="26F40C9F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94" w:type="dxa"/>
          </w:tcPr>
          <w:p w14:paraId="7B9508EC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17" w:type="dxa"/>
          </w:tcPr>
          <w:p w14:paraId="1F844BC9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52" w:type="dxa"/>
          </w:tcPr>
          <w:p w14:paraId="33D8C9A8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F3C87" w14:paraId="771C8923" w14:textId="77777777" w:rsidTr="00CF3C87">
        <w:tc>
          <w:tcPr>
            <w:tcW w:w="561" w:type="dxa"/>
          </w:tcPr>
          <w:p w14:paraId="0E3BEF82" w14:textId="4346FED3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8</w:t>
            </w:r>
          </w:p>
        </w:tc>
        <w:tc>
          <w:tcPr>
            <w:tcW w:w="3821" w:type="dxa"/>
          </w:tcPr>
          <w:p w14:paraId="2C600347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94" w:type="dxa"/>
          </w:tcPr>
          <w:p w14:paraId="7A6A8558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17" w:type="dxa"/>
          </w:tcPr>
          <w:p w14:paraId="638A76E7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52" w:type="dxa"/>
          </w:tcPr>
          <w:p w14:paraId="52007886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F3C87" w14:paraId="3B70BA6E" w14:textId="77777777" w:rsidTr="00CF3C87">
        <w:tc>
          <w:tcPr>
            <w:tcW w:w="561" w:type="dxa"/>
          </w:tcPr>
          <w:p w14:paraId="34786F03" w14:textId="15AAB368" w:rsidR="00CF3C87" w:rsidRP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9</w:t>
            </w:r>
          </w:p>
        </w:tc>
        <w:tc>
          <w:tcPr>
            <w:tcW w:w="3821" w:type="dxa"/>
          </w:tcPr>
          <w:p w14:paraId="0B47A0D5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94" w:type="dxa"/>
          </w:tcPr>
          <w:p w14:paraId="55F1BD94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17" w:type="dxa"/>
          </w:tcPr>
          <w:p w14:paraId="3602CB6E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52" w:type="dxa"/>
          </w:tcPr>
          <w:p w14:paraId="24430DAF" w14:textId="77777777" w:rsidR="00CF3C87" w:rsidRDefault="00CF3C87" w:rsidP="00B746E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5172D716" w14:textId="77777777" w:rsidR="00CF3C87" w:rsidRDefault="00CF3C87" w:rsidP="00CF3C87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DB25729" w14:textId="77777777" w:rsidR="00CF3C87" w:rsidRDefault="00CF3C87" w:rsidP="00CF3C87">
      <w:pPr>
        <w:rPr>
          <w:rFonts w:ascii="Sylfaen" w:hAnsi="Sylfaen"/>
          <w:lang w:val="hy-AM"/>
        </w:rPr>
      </w:pPr>
    </w:p>
    <w:p w14:paraId="7DC69682" w14:textId="77777777" w:rsidR="00CF3C87" w:rsidRPr="00092EA6" w:rsidRDefault="00CF3C87" w:rsidP="00CF3C87">
      <w:pPr>
        <w:rPr>
          <w:rFonts w:ascii="GHEA Grapalat" w:hAnsi="GHEA Grapalat"/>
          <w:lang w:val="hy-AM"/>
        </w:rPr>
      </w:pPr>
    </w:p>
    <w:p w14:paraId="4688F888" w14:textId="77777777" w:rsidR="00CF3C87" w:rsidRPr="00092EA6" w:rsidRDefault="00CF3C87" w:rsidP="00CF3C87">
      <w:pPr>
        <w:rPr>
          <w:rFonts w:ascii="GHEA Grapalat" w:hAnsi="GHEA Grapalat"/>
          <w:lang w:val="hy-AM"/>
        </w:rPr>
      </w:pPr>
    </w:p>
    <w:p w14:paraId="0FB34443" w14:textId="77777777" w:rsidR="00CF3C87" w:rsidRPr="00092EA6" w:rsidRDefault="00CF3C87" w:rsidP="00CF3C87">
      <w:pPr>
        <w:ind w:left="708"/>
        <w:rPr>
          <w:rFonts w:ascii="GHEA Grapalat" w:hAnsi="GHEA Grapalat"/>
          <w:lang w:val="hy-AM"/>
        </w:rPr>
      </w:pPr>
      <w:r w:rsidRPr="00092EA6">
        <w:rPr>
          <w:rFonts w:ascii="GHEA Grapalat" w:hAnsi="GHEA Grapalat"/>
          <w:lang w:val="hy-AM"/>
        </w:rPr>
        <w:t xml:space="preserve">ԱՎԱԳԱՆՈՒ ԱՆԴԱՄ` </w:t>
      </w:r>
    </w:p>
    <w:p w14:paraId="6B4E836C" w14:textId="77777777" w:rsidR="00CF3C87" w:rsidRPr="00092EA6" w:rsidRDefault="00CF3C87" w:rsidP="00CF3C87">
      <w:pPr>
        <w:ind w:left="708"/>
        <w:rPr>
          <w:rFonts w:ascii="GHEA Grapalat" w:hAnsi="GHEA Grapalat"/>
          <w:lang w:val="hy-AM"/>
        </w:rPr>
      </w:pPr>
      <w:r w:rsidRPr="00092EA6">
        <w:rPr>
          <w:rFonts w:ascii="GHEA Grapalat" w:hAnsi="GHEA Grapalat"/>
          <w:lang w:val="hy-AM"/>
        </w:rPr>
        <w:t>___________________________________________________</w:t>
      </w:r>
      <w:r w:rsidRPr="00CF3C87">
        <w:rPr>
          <w:rFonts w:ascii="GHEA Grapalat" w:hAnsi="GHEA Grapalat"/>
          <w:lang w:val="hy-AM"/>
        </w:rPr>
        <w:t>___</w:t>
      </w:r>
      <w:r w:rsidRPr="00092EA6">
        <w:rPr>
          <w:rFonts w:ascii="GHEA Grapalat" w:hAnsi="GHEA Grapalat"/>
          <w:lang w:val="hy-AM"/>
        </w:rPr>
        <w:t xml:space="preserve">________                                                                                                  </w:t>
      </w:r>
      <w:r>
        <w:rPr>
          <w:rFonts w:ascii="GHEA Grapalat" w:hAnsi="GHEA Grapalat"/>
          <w:lang w:val="hy-AM"/>
        </w:rPr>
        <w:t xml:space="preserve">     </w:t>
      </w:r>
      <w:r w:rsidRPr="00092EA6">
        <w:rPr>
          <w:rFonts w:ascii="GHEA Grapalat" w:hAnsi="GHEA Grapalat"/>
          <w:lang w:val="hy-AM"/>
        </w:rPr>
        <w:t>/ազգանուն, անուն,  ստորագրություն/</w:t>
      </w:r>
    </w:p>
    <w:p w14:paraId="789CD437" w14:textId="77777777" w:rsidR="00C63752" w:rsidRPr="00CF3C87" w:rsidRDefault="00C63752">
      <w:pPr>
        <w:rPr>
          <w:lang w:val="hy-AM"/>
        </w:rPr>
      </w:pPr>
    </w:p>
    <w:sectPr w:rsidR="00C63752" w:rsidRPr="00CF3C87" w:rsidSect="00CF3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3E"/>
    <w:rsid w:val="003B76C1"/>
    <w:rsid w:val="00853F3E"/>
    <w:rsid w:val="00AC3CA1"/>
    <w:rsid w:val="00C63752"/>
    <w:rsid w:val="00CB48FE"/>
    <w:rsid w:val="00CF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F216D"/>
  <w15:chartTrackingRefBased/>
  <w15:docId w15:val="{D9593FE7-C709-4D5C-A994-AB54FA44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C87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3F3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3F3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3F3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3F3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3F3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3F3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3F3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3F3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3F3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3F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3F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3F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3F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3F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3F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3F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3F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3F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3F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53F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3F3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53F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3F3E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53F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3F3E"/>
    <w:pPr>
      <w:spacing w:after="160" w:line="259" w:lineRule="auto"/>
      <w:ind w:left="720"/>
      <w:contextualSpacing/>
    </w:pPr>
    <w:rPr>
      <w:rFonts w:eastAsiaTheme="minorHAns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53F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3F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3F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3F3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CF3C87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6BA31-BB39-4864-8599-942B5DBD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2024-11-28T12:28:00Z</dcterms:created>
  <dcterms:modified xsi:type="dcterms:W3CDTF">2024-11-28T12:32:00Z</dcterms:modified>
</cp:coreProperties>
</file>